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F6" w:rsidRPr="00E81CD2" w:rsidRDefault="000713F6" w:rsidP="00E81C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1CD2">
        <w:rPr>
          <w:rFonts w:ascii="Times New Roman" w:hAnsi="Times New Roman" w:cs="Times New Roman"/>
          <w:sz w:val="28"/>
          <w:szCs w:val="28"/>
        </w:rPr>
        <w:t>Площадка проведения Дня открытых дверей Московской области будет представлять собой экспозиционное пространство из павильонов (шатров) Форума, открытых площадок и дополнительных шатров. Вся площадка будет оформлена в едином архитектурном стиле и в соответствие с утвержденной планировкой всех объектов.</w:t>
      </w:r>
    </w:p>
    <w:p w:rsidR="00E32228" w:rsidRPr="00E81CD2" w:rsidRDefault="000713F6" w:rsidP="00E81CD2">
      <w:pPr>
        <w:jc w:val="both"/>
        <w:rPr>
          <w:rFonts w:ascii="Times New Roman" w:hAnsi="Times New Roman" w:cs="Times New Roman"/>
          <w:sz w:val="28"/>
          <w:szCs w:val="28"/>
        </w:rPr>
      </w:pPr>
      <w:r w:rsidRPr="00E81CD2">
        <w:rPr>
          <w:rFonts w:ascii="Times New Roman" w:hAnsi="Times New Roman" w:cs="Times New Roman"/>
          <w:sz w:val="28"/>
          <w:szCs w:val="28"/>
        </w:rPr>
        <w:t>Инфраструктура форума предоставляет следующие возможности:</w:t>
      </w:r>
    </w:p>
    <w:p w:rsidR="00E81CD2" w:rsidRDefault="000713F6" w:rsidP="00E8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CD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Павильон </w:t>
      </w:r>
      <w:r w:rsidR="00E81CD2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E81CD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81CD2">
        <w:rPr>
          <w:rFonts w:ascii="Times New Roman" w:hAnsi="Times New Roman" w:cs="Times New Roman"/>
          <w:b/>
          <w:sz w:val="28"/>
          <w:szCs w:val="28"/>
          <w:u w:val="single"/>
        </w:rPr>
        <w:t>, №</w:t>
      </w:r>
      <w:r w:rsidR="003E7304" w:rsidRPr="00E81CD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81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№</w:t>
      </w:r>
      <w:r w:rsidR="003E7304" w:rsidRPr="00E81CD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81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3F6" w:rsidRPr="00E81CD2" w:rsidRDefault="00E81CD2" w:rsidP="00E81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Шатры </w:t>
      </w:r>
      <w:r w:rsidR="000713F6" w:rsidRPr="00E81CD2">
        <w:rPr>
          <w:rFonts w:ascii="Times New Roman" w:hAnsi="Times New Roman" w:cs="Times New Roman"/>
          <w:sz w:val="28"/>
          <w:szCs w:val="28"/>
        </w:rPr>
        <w:t>размером 10х15 м</w:t>
      </w:r>
      <w:r w:rsidR="003E7304" w:rsidRPr="00E81CD2">
        <w:rPr>
          <w:rFonts w:ascii="Times New Roman" w:hAnsi="Times New Roman" w:cs="Times New Roman"/>
          <w:sz w:val="28"/>
          <w:szCs w:val="28"/>
        </w:rPr>
        <w:t xml:space="preserve"> (150м2), деревянный пол</w:t>
      </w:r>
      <w:r w:rsidR="000713F6" w:rsidRPr="00E81CD2">
        <w:rPr>
          <w:rFonts w:ascii="Times New Roman" w:hAnsi="Times New Roman" w:cs="Times New Roman"/>
          <w:sz w:val="28"/>
          <w:szCs w:val="28"/>
        </w:rPr>
        <w:t xml:space="preserve">, лицевая сторона павильона выполнена в стекле, павильон оборудован кондиционером. Возможность размещение в павильоне не более 6 отдельных экспонентов (компаний, участвующих в Дне открытых дверей Московской области). Возможные площади: от 4 до </w:t>
      </w:r>
      <w:r w:rsidR="003E7304" w:rsidRPr="00E81CD2">
        <w:rPr>
          <w:rFonts w:ascii="Times New Roman" w:hAnsi="Times New Roman" w:cs="Times New Roman"/>
          <w:sz w:val="28"/>
          <w:szCs w:val="28"/>
        </w:rPr>
        <w:t xml:space="preserve">20 м2 на одного экспонента. Предоставление электроэнергии: 1-3 кВт на одного экспонента в зависимости от занимаемой площади и потребностей в электроэнергии. </w:t>
      </w:r>
    </w:p>
    <w:p w:rsidR="00E81CD2" w:rsidRDefault="003E7304" w:rsidP="00E8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CD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Павильон </w:t>
      </w:r>
      <w:r w:rsidR="00E81CD2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E81CD2">
        <w:rPr>
          <w:rFonts w:ascii="Times New Roman" w:hAnsi="Times New Roman" w:cs="Times New Roman"/>
          <w:b/>
          <w:sz w:val="28"/>
          <w:szCs w:val="28"/>
          <w:u w:val="single"/>
        </w:rPr>
        <w:t>4,</w:t>
      </w:r>
      <w:r w:rsidR="00E81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81CD2">
        <w:rPr>
          <w:rFonts w:ascii="Times New Roman" w:hAnsi="Times New Roman" w:cs="Times New Roman"/>
          <w:b/>
          <w:sz w:val="28"/>
          <w:szCs w:val="28"/>
          <w:u w:val="single"/>
        </w:rPr>
        <w:t>5,</w:t>
      </w:r>
      <w:r w:rsidR="00E81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№6 и №</w:t>
      </w:r>
      <w:r w:rsidRPr="00E81CD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81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304" w:rsidRPr="00E81CD2" w:rsidRDefault="00E81CD2" w:rsidP="00E81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Шатры </w:t>
      </w:r>
      <w:r w:rsidR="003E7304" w:rsidRPr="00E81CD2">
        <w:rPr>
          <w:rFonts w:ascii="Times New Roman" w:hAnsi="Times New Roman" w:cs="Times New Roman"/>
          <w:sz w:val="28"/>
          <w:szCs w:val="28"/>
        </w:rPr>
        <w:t xml:space="preserve">размером 10х10 м (100м2), деревянный пол, лицевая сторона павильона выполнена открыта (имеет возможность закрытия баннерной стеной). Возможность размещение в павильоне не более 2-х отдельных экспонентов (компаний, участвующих в Дне открытых дверей Московской области). Возможные площади: 50 или 100 м2 на одного экспонента. Предоставление электроэнергии: 2-3 кВт на одного экспонента в зависимости от занимаемой площади и потребностей в электроэнергии. </w:t>
      </w:r>
    </w:p>
    <w:p w:rsidR="003E7304" w:rsidRPr="00E81CD2" w:rsidRDefault="003E7304" w:rsidP="00E81CD2">
      <w:pPr>
        <w:jc w:val="both"/>
        <w:rPr>
          <w:rFonts w:ascii="Times New Roman" w:hAnsi="Times New Roman" w:cs="Times New Roman"/>
          <w:sz w:val="28"/>
          <w:szCs w:val="28"/>
        </w:rPr>
      </w:pPr>
      <w:r w:rsidRPr="00E81CD2">
        <w:rPr>
          <w:rFonts w:ascii="Times New Roman" w:hAnsi="Times New Roman" w:cs="Times New Roman"/>
          <w:b/>
          <w:sz w:val="28"/>
          <w:szCs w:val="28"/>
          <w:u w:val="single"/>
        </w:rPr>
        <w:t>Площади (открытые грунтовые площадки)</w:t>
      </w:r>
      <w:r w:rsidRPr="00E81CD2">
        <w:rPr>
          <w:rFonts w:ascii="Times New Roman" w:hAnsi="Times New Roman" w:cs="Times New Roman"/>
          <w:sz w:val="28"/>
          <w:szCs w:val="28"/>
        </w:rPr>
        <w:t xml:space="preserve"> размером от 20 м2 до 300 м2, подведение электроэнергии 1-2 кВт на одну площадку. На площадке возможно размещение техники, тяжелых массивных экспонатов, негабаритных экспонатов. Возможно размещение на площадке небольших объектов (тент, навес, деревянная конструкция и </w:t>
      </w:r>
      <w:proofErr w:type="spellStart"/>
      <w:r w:rsidRPr="00E81CD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81CD2">
        <w:rPr>
          <w:rFonts w:ascii="Times New Roman" w:hAnsi="Times New Roman" w:cs="Times New Roman"/>
          <w:sz w:val="28"/>
          <w:szCs w:val="28"/>
        </w:rPr>
        <w:t xml:space="preserve"> по согласованию с Организаторами). </w:t>
      </w:r>
    </w:p>
    <w:p w:rsidR="003E7304" w:rsidRPr="00E81CD2" w:rsidRDefault="003E7304" w:rsidP="00E81CD2">
      <w:pPr>
        <w:jc w:val="both"/>
        <w:rPr>
          <w:rFonts w:ascii="Times New Roman" w:hAnsi="Times New Roman" w:cs="Times New Roman"/>
          <w:sz w:val="28"/>
          <w:szCs w:val="28"/>
        </w:rPr>
      </w:pPr>
      <w:r w:rsidRPr="00E81CD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Дополнительные шатры </w:t>
      </w:r>
      <w:r w:rsidRPr="00E81CD2">
        <w:rPr>
          <w:rFonts w:ascii="Times New Roman" w:hAnsi="Times New Roman" w:cs="Times New Roman"/>
          <w:sz w:val="28"/>
          <w:szCs w:val="28"/>
        </w:rPr>
        <w:t xml:space="preserve">устанавливаются за счет компании – экспонента. Должен быть установлен в согласованном месте и иметь размеры не более </w:t>
      </w:r>
      <w:r w:rsidR="00BE069A" w:rsidRPr="00E81CD2">
        <w:rPr>
          <w:rFonts w:ascii="Times New Roman" w:hAnsi="Times New Roman" w:cs="Times New Roman"/>
          <w:sz w:val="28"/>
          <w:szCs w:val="28"/>
        </w:rPr>
        <w:t xml:space="preserve">250 м2. Внешний вид конструкции в обязательном порядке должен быть согласован с Организаторами. </w:t>
      </w:r>
    </w:p>
    <w:p w:rsidR="00BE069A" w:rsidRPr="00E81CD2" w:rsidRDefault="00BE069A" w:rsidP="00E81CD2">
      <w:pPr>
        <w:jc w:val="both"/>
        <w:rPr>
          <w:rFonts w:ascii="Times New Roman" w:hAnsi="Times New Roman" w:cs="Times New Roman"/>
          <w:sz w:val="28"/>
          <w:szCs w:val="28"/>
        </w:rPr>
      </w:pPr>
      <w:r w:rsidRPr="00E81CD2">
        <w:rPr>
          <w:rFonts w:ascii="Times New Roman" w:hAnsi="Times New Roman" w:cs="Times New Roman"/>
          <w:sz w:val="28"/>
          <w:szCs w:val="28"/>
        </w:rPr>
        <w:t>Компании – экспоненты получают аккредитацию в соответствие с требованиями Справочника экспонента</w:t>
      </w:r>
      <w:r w:rsidR="00E81CD2">
        <w:rPr>
          <w:rFonts w:ascii="Times New Roman" w:hAnsi="Times New Roman" w:cs="Times New Roman"/>
          <w:sz w:val="28"/>
          <w:szCs w:val="28"/>
        </w:rPr>
        <w:t xml:space="preserve"> (в разработке)</w:t>
      </w:r>
      <w:r w:rsidRPr="00E81CD2">
        <w:rPr>
          <w:rFonts w:ascii="Times New Roman" w:hAnsi="Times New Roman" w:cs="Times New Roman"/>
          <w:sz w:val="28"/>
          <w:szCs w:val="28"/>
        </w:rPr>
        <w:t xml:space="preserve"> с возможностью предоставления сервисов на территории Форума (проживание, питание) на определенное лимитированное количество человек от одной компании-экспонента. </w:t>
      </w:r>
    </w:p>
    <w:p w:rsidR="003E7304" w:rsidRPr="00E81CD2" w:rsidRDefault="00BE069A" w:rsidP="00E81CD2">
      <w:pPr>
        <w:jc w:val="both"/>
        <w:rPr>
          <w:rFonts w:ascii="Times New Roman" w:hAnsi="Times New Roman" w:cs="Times New Roman"/>
          <w:sz w:val="28"/>
          <w:szCs w:val="28"/>
        </w:rPr>
      </w:pPr>
      <w:r w:rsidRPr="00E81CD2">
        <w:rPr>
          <w:rFonts w:ascii="Times New Roman" w:hAnsi="Times New Roman" w:cs="Times New Roman"/>
          <w:sz w:val="28"/>
          <w:szCs w:val="28"/>
        </w:rPr>
        <w:t>Монтаж и демонтаж площадок будет п</w:t>
      </w:r>
      <w:r w:rsidR="00E81CD2">
        <w:rPr>
          <w:rFonts w:ascii="Times New Roman" w:hAnsi="Times New Roman" w:cs="Times New Roman"/>
          <w:sz w:val="28"/>
          <w:szCs w:val="28"/>
        </w:rPr>
        <w:t>роисходить в определённое время</w:t>
      </w:r>
      <w:r w:rsidRPr="00E81CD2">
        <w:rPr>
          <w:rFonts w:ascii="Times New Roman" w:hAnsi="Times New Roman" w:cs="Times New Roman"/>
          <w:sz w:val="28"/>
          <w:szCs w:val="28"/>
        </w:rPr>
        <w:t xml:space="preserve"> в соответствие со Справочником экспонента. </w:t>
      </w:r>
    </w:p>
    <w:sectPr w:rsidR="003E7304" w:rsidRPr="00E81CD2" w:rsidSect="00E81CD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F6"/>
    <w:rsid w:val="00037BF4"/>
    <w:rsid w:val="00061E23"/>
    <w:rsid w:val="000623F9"/>
    <w:rsid w:val="000713F6"/>
    <w:rsid w:val="00086F51"/>
    <w:rsid w:val="000917CD"/>
    <w:rsid w:val="000B7FEB"/>
    <w:rsid w:val="000F128E"/>
    <w:rsid w:val="00102680"/>
    <w:rsid w:val="00102AE6"/>
    <w:rsid w:val="00104146"/>
    <w:rsid w:val="00112905"/>
    <w:rsid w:val="0013312C"/>
    <w:rsid w:val="00140099"/>
    <w:rsid w:val="001737A0"/>
    <w:rsid w:val="0017539D"/>
    <w:rsid w:val="00184F97"/>
    <w:rsid w:val="0019327F"/>
    <w:rsid w:val="001B1EB7"/>
    <w:rsid w:val="001B4629"/>
    <w:rsid w:val="001E4C17"/>
    <w:rsid w:val="001E4CEF"/>
    <w:rsid w:val="001F3288"/>
    <w:rsid w:val="002032DE"/>
    <w:rsid w:val="00205F05"/>
    <w:rsid w:val="002071D5"/>
    <w:rsid w:val="002261F0"/>
    <w:rsid w:val="00244BC2"/>
    <w:rsid w:val="00290F1E"/>
    <w:rsid w:val="00291F27"/>
    <w:rsid w:val="00295252"/>
    <w:rsid w:val="002B0F27"/>
    <w:rsid w:val="002B1D94"/>
    <w:rsid w:val="002B1E2B"/>
    <w:rsid w:val="002C0118"/>
    <w:rsid w:val="002C2638"/>
    <w:rsid w:val="002C3E32"/>
    <w:rsid w:val="002D1173"/>
    <w:rsid w:val="002E175B"/>
    <w:rsid w:val="002E1F15"/>
    <w:rsid w:val="002F4699"/>
    <w:rsid w:val="003042D1"/>
    <w:rsid w:val="003077A7"/>
    <w:rsid w:val="0031585A"/>
    <w:rsid w:val="00331B71"/>
    <w:rsid w:val="00333F1A"/>
    <w:rsid w:val="00361A24"/>
    <w:rsid w:val="003638DE"/>
    <w:rsid w:val="00366A7C"/>
    <w:rsid w:val="00367F6D"/>
    <w:rsid w:val="0037504A"/>
    <w:rsid w:val="00377CB8"/>
    <w:rsid w:val="003B4A30"/>
    <w:rsid w:val="003D09AD"/>
    <w:rsid w:val="003E1982"/>
    <w:rsid w:val="003E7304"/>
    <w:rsid w:val="003E77B0"/>
    <w:rsid w:val="003F331F"/>
    <w:rsid w:val="00414C08"/>
    <w:rsid w:val="00421C1E"/>
    <w:rsid w:val="00430572"/>
    <w:rsid w:val="00440AE6"/>
    <w:rsid w:val="00463E03"/>
    <w:rsid w:val="00473453"/>
    <w:rsid w:val="004850C3"/>
    <w:rsid w:val="00495620"/>
    <w:rsid w:val="004B19F9"/>
    <w:rsid w:val="004B699D"/>
    <w:rsid w:val="004D08EA"/>
    <w:rsid w:val="004D351F"/>
    <w:rsid w:val="004E4A78"/>
    <w:rsid w:val="004F17EA"/>
    <w:rsid w:val="004F467B"/>
    <w:rsid w:val="00543911"/>
    <w:rsid w:val="00543E90"/>
    <w:rsid w:val="00555ABC"/>
    <w:rsid w:val="005830C8"/>
    <w:rsid w:val="005B4868"/>
    <w:rsid w:val="005C353F"/>
    <w:rsid w:val="005D1312"/>
    <w:rsid w:val="005D3DC3"/>
    <w:rsid w:val="005E2113"/>
    <w:rsid w:val="005E35D9"/>
    <w:rsid w:val="00620F34"/>
    <w:rsid w:val="006555E8"/>
    <w:rsid w:val="0066235F"/>
    <w:rsid w:val="006867E5"/>
    <w:rsid w:val="00692038"/>
    <w:rsid w:val="006B5347"/>
    <w:rsid w:val="006E0F9F"/>
    <w:rsid w:val="00716BAD"/>
    <w:rsid w:val="00730034"/>
    <w:rsid w:val="0077566B"/>
    <w:rsid w:val="00784209"/>
    <w:rsid w:val="007A55FC"/>
    <w:rsid w:val="007B2768"/>
    <w:rsid w:val="007C2548"/>
    <w:rsid w:val="007D6362"/>
    <w:rsid w:val="007F2970"/>
    <w:rsid w:val="0080623F"/>
    <w:rsid w:val="008079E9"/>
    <w:rsid w:val="00832242"/>
    <w:rsid w:val="008414EC"/>
    <w:rsid w:val="00842AA0"/>
    <w:rsid w:val="0084574B"/>
    <w:rsid w:val="0085729A"/>
    <w:rsid w:val="008615F2"/>
    <w:rsid w:val="00863BF7"/>
    <w:rsid w:val="0089224B"/>
    <w:rsid w:val="008950D5"/>
    <w:rsid w:val="008A4979"/>
    <w:rsid w:val="008A4B8E"/>
    <w:rsid w:val="008D2776"/>
    <w:rsid w:val="008D7B8B"/>
    <w:rsid w:val="009069A1"/>
    <w:rsid w:val="00910BD9"/>
    <w:rsid w:val="0092599A"/>
    <w:rsid w:val="0093244F"/>
    <w:rsid w:val="00942DDC"/>
    <w:rsid w:val="00944BF2"/>
    <w:rsid w:val="0095302D"/>
    <w:rsid w:val="009606C1"/>
    <w:rsid w:val="00973998"/>
    <w:rsid w:val="0097558E"/>
    <w:rsid w:val="00986883"/>
    <w:rsid w:val="009972E0"/>
    <w:rsid w:val="00A30B04"/>
    <w:rsid w:val="00A57BD8"/>
    <w:rsid w:val="00A60DFF"/>
    <w:rsid w:val="00A617FC"/>
    <w:rsid w:val="00A86D4A"/>
    <w:rsid w:val="00A90D49"/>
    <w:rsid w:val="00AB53D4"/>
    <w:rsid w:val="00AC1C1F"/>
    <w:rsid w:val="00AC490B"/>
    <w:rsid w:val="00AE199C"/>
    <w:rsid w:val="00AE520C"/>
    <w:rsid w:val="00AF6234"/>
    <w:rsid w:val="00B0010A"/>
    <w:rsid w:val="00B04EB0"/>
    <w:rsid w:val="00B11DBA"/>
    <w:rsid w:val="00B1377F"/>
    <w:rsid w:val="00B163BC"/>
    <w:rsid w:val="00B25815"/>
    <w:rsid w:val="00B3753C"/>
    <w:rsid w:val="00B5477F"/>
    <w:rsid w:val="00B63918"/>
    <w:rsid w:val="00B941C8"/>
    <w:rsid w:val="00BB19CF"/>
    <w:rsid w:val="00BC6533"/>
    <w:rsid w:val="00BE069A"/>
    <w:rsid w:val="00C03EC6"/>
    <w:rsid w:val="00C043AC"/>
    <w:rsid w:val="00C0446A"/>
    <w:rsid w:val="00C04A37"/>
    <w:rsid w:val="00C169FD"/>
    <w:rsid w:val="00C369EE"/>
    <w:rsid w:val="00C41489"/>
    <w:rsid w:val="00C466F7"/>
    <w:rsid w:val="00C64C99"/>
    <w:rsid w:val="00C654EA"/>
    <w:rsid w:val="00C700D2"/>
    <w:rsid w:val="00C724CD"/>
    <w:rsid w:val="00CC2761"/>
    <w:rsid w:val="00CC5ABC"/>
    <w:rsid w:val="00CD6FDC"/>
    <w:rsid w:val="00CE2FA6"/>
    <w:rsid w:val="00CE6E17"/>
    <w:rsid w:val="00D001F1"/>
    <w:rsid w:val="00D065A4"/>
    <w:rsid w:val="00D06A2E"/>
    <w:rsid w:val="00D12B06"/>
    <w:rsid w:val="00D37D17"/>
    <w:rsid w:val="00D76426"/>
    <w:rsid w:val="00D923BC"/>
    <w:rsid w:val="00DC5370"/>
    <w:rsid w:val="00DD62C6"/>
    <w:rsid w:val="00DE3415"/>
    <w:rsid w:val="00DE7D1C"/>
    <w:rsid w:val="00DF652E"/>
    <w:rsid w:val="00E05BD0"/>
    <w:rsid w:val="00E060E3"/>
    <w:rsid w:val="00E125A1"/>
    <w:rsid w:val="00E32228"/>
    <w:rsid w:val="00E3769C"/>
    <w:rsid w:val="00E462E2"/>
    <w:rsid w:val="00E72E1C"/>
    <w:rsid w:val="00E81CD2"/>
    <w:rsid w:val="00E924F3"/>
    <w:rsid w:val="00EA0BCF"/>
    <w:rsid w:val="00EB468D"/>
    <w:rsid w:val="00ED65B1"/>
    <w:rsid w:val="00F04A80"/>
    <w:rsid w:val="00F05EE1"/>
    <w:rsid w:val="00F24CCE"/>
    <w:rsid w:val="00F351D0"/>
    <w:rsid w:val="00F60DB9"/>
    <w:rsid w:val="00F73E04"/>
    <w:rsid w:val="00F83D2A"/>
    <w:rsid w:val="00F946E6"/>
    <w:rsid w:val="00FA69B6"/>
    <w:rsid w:val="00FE719E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E5A73-276A-4AD5-A02A-8CCB66DE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dc:description>exif_MSED_b55c9b090f30d1c469e73c108a0a31373fe82b84c3538bb22c445b6cffcfdbef</dc:description>
  <cp:lastModifiedBy>Краснова Светлана Никитишна</cp:lastModifiedBy>
  <cp:revision>2</cp:revision>
  <dcterms:created xsi:type="dcterms:W3CDTF">2019-05-08T08:56:00Z</dcterms:created>
  <dcterms:modified xsi:type="dcterms:W3CDTF">2019-05-08T08:56:00Z</dcterms:modified>
</cp:coreProperties>
</file>